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upload item part of the mobile app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uploading items on the app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researching &amp; setting up mobile development.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implementation of production backend.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to plan the implementations of the new designs.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implementations of the new designs.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 a few ideas on what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search feature.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new data structure for items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polishing the item system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